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D50D" w14:textId="77777777" w:rsidR="00211665" w:rsidRDefault="00211665" w:rsidP="00FF2C94">
      <w:r w:rsidRPr="00211665">
        <w:t>Załącznik nr 1 do zapytania ofertowego</w:t>
      </w:r>
    </w:p>
    <w:p w14:paraId="682DCC65" w14:textId="308F9416" w:rsidR="00211665" w:rsidRPr="002B28AC" w:rsidRDefault="00211665" w:rsidP="00FF2C94">
      <w:pPr>
        <w:rPr>
          <w:i/>
          <w:sz w:val="20"/>
          <w:szCs w:val="20"/>
        </w:rPr>
      </w:pPr>
      <w:r w:rsidRPr="002B28AC">
        <w:rPr>
          <w:i/>
          <w:sz w:val="20"/>
          <w:szCs w:val="20"/>
        </w:rPr>
        <w:t>Dotyczy: Zapytania ofertowego na wsparcie przy prowadzeniu ksiąg rachunkowych  Ośrodka „Pamięć i Przyszłość” w roku 2022 , Znak sprawy: DKK.320.1.2022.AK</w:t>
      </w:r>
    </w:p>
    <w:p w14:paraId="4329BEEE" w14:textId="338E7805" w:rsidR="00211665" w:rsidRDefault="00211665" w:rsidP="00B3480D">
      <w:pPr>
        <w:ind w:left="4956"/>
      </w:pPr>
    </w:p>
    <w:p w14:paraId="6AE1F05C" w14:textId="77777777" w:rsidR="00F9526F" w:rsidRPr="00F9526F" w:rsidRDefault="005E0044" w:rsidP="005E0044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F9526F">
        <w:rPr>
          <w:b/>
        </w:rPr>
        <w:t>FORMULARZ OFERTOWY</w:t>
      </w:r>
      <w:bookmarkStart w:id="0" w:name="_GoBack"/>
      <w:bookmarkEnd w:id="0"/>
    </w:p>
    <w:p w14:paraId="6AE1F05E" w14:textId="77777777" w:rsidR="00B3480D" w:rsidRDefault="00B3480D" w:rsidP="00B3480D">
      <w:pPr>
        <w:ind w:left="4956"/>
      </w:pPr>
    </w:p>
    <w:p w14:paraId="6AE1F05F" w14:textId="77777777" w:rsidR="00A96C71" w:rsidRPr="00B14BAC" w:rsidRDefault="00A96C71" w:rsidP="00B3480D">
      <w:r w:rsidRPr="00B14BAC">
        <w:t xml:space="preserve">Jednostka przygotowująca postępowanie </w:t>
      </w:r>
      <w:r w:rsidR="00B3480D" w:rsidRPr="00B14BAC">
        <w:t xml:space="preserve">: Ośrodek „Pamięć i Przyszłość” ul. Grabiszyńska 184, </w:t>
      </w:r>
    </w:p>
    <w:p w14:paraId="6AE1F060" w14:textId="77777777" w:rsidR="00B3480D" w:rsidRPr="00B14BAC" w:rsidRDefault="00B3480D" w:rsidP="00B3480D">
      <w:r w:rsidRPr="00B14BAC">
        <w:t>53-235 Wrocław</w:t>
      </w:r>
    </w:p>
    <w:p w14:paraId="6AE1F061" w14:textId="77777777" w:rsidR="00B3480D" w:rsidRPr="00B3480D" w:rsidRDefault="00B3480D" w:rsidP="00B3480D">
      <w:pPr>
        <w:rPr>
          <w:b/>
        </w:rPr>
      </w:pPr>
    </w:p>
    <w:p w14:paraId="6AE1F062" w14:textId="77777777" w:rsidR="00B3480D" w:rsidRPr="00B14BAC" w:rsidRDefault="00B3480D" w:rsidP="00B3480D">
      <w:pPr>
        <w:rPr>
          <w:b/>
        </w:rPr>
      </w:pPr>
      <w:r w:rsidRPr="00B14BAC">
        <w:rPr>
          <w:b/>
        </w:rPr>
        <w:t>Dane Oferenta:</w:t>
      </w:r>
    </w:p>
    <w:p w14:paraId="6AE1F063" w14:textId="36E77871" w:rsidR="00B3480D" w:rsidRPr="00B14BAC" w:rsidRDefault="00B3480D" w:rsidP="00B3480D">
      <w:r w:rsidRPr="00B14BAC">
        <w:t>Nazwa i adres Oferenta:</w:t>
      </w:r>
      <w:r w:rsidR="00B14BAC">
        <w:t xml:space="preserve"> </w:t>
      </w:r>
      <w:r w:rsidRPr="00B14BAC">
        <w:t>……………………………………………………………………………………………………………………</w:t>
      </w:r>
    </w:p>
    <w:p w14:paraId="6AE1F064" w14:textId="7BCCDE85" w:rsidR="00B3480D" w:rsidRPr="00B14BAC" w:rsidRDefault="00B3480D" w:rsidP="00B3480D">
      <w:r w:rsidRPr="00B14BAC">
        <w:t>Numer telefonu:</w:t>
      </w:r>
      <w:r w:rsidR="00B14BAC">
        <w:t xml:space="preserve"> </w:t>
      </w:r>
      <w:r w:rsidRPr="00B14BAC">
        <w:t>…………………………………………………………………………………………………………………………….</w:t>
      </w:r>
    </w:p>
    <w:p w14:paraId="6AE1F065" w14:textId="6905B0FD" w:rsidR="00B3480D" w:rsidRPr="00B14BAC" w:rsidRDefault="00B3480D" w:rsidP="00B3480D">
      <w:r w:rsidRPr="00B14BAC">
        <w:t>NIP:</w:t>
      </w:r>
      <w:r w:rsidR="00B14BAC">
        <w:t xml:space="preserve"> </w:t>
      </w:r>
      <w:r w:rsidRPr="00B14BAC">
        <w:t>…………………………………….         REGON:</w:t>
      </w:r>
      <w:r w:rsidR="00B14BAC">
        <w:t xml:space="preserve"> </w:t>
      </w:r>
      <w:r w:rsidRPr="00B14BAC">
        <w:t>………………………………</w:t>
      </w:r>
    </w:p>
    <w:p w14:paraId="6AE1F066" w14:textId="5FB0CB56" w:rsidR="00B3480D" w:rsidRPr="00B14BAC" w:rsidRDefault="00B3480D" w:rsidP="00B3480D">
      <w:r w:rsidRPr="00B14BAC">
        <w:t>Adres e-mail:</w:t>
      </w:r>
      <w:r w:rsidR="00B14BAC">
        <w:t xml:space="preserve"> </w:t>
      </w:r>
      <w:r w:rsidRPr="00B14BAC">
        <w:t>………………………………………………………………………………………………………………</w:t>
      </w:r>
    </w:p>
    <w:p w14:paraId="6AE1F067" w14:textId="4513DF1A" w:rsidR="007C7335" w:rsidRPr="00B14BAC" w:rsidRDefault="007C7335" w:rsidP="00B3480D">
      <w:r w:rsidRPr="00B14BAC">
        <w:t>Osoba do kontaktu w sprawie realizacji zamówienia</w:t>
      </w:r>
      <w:r w:rsidR="00211665">
        <w:t xml:space="preserve">: </w:t>
      </w:r>
      <w:r w:rsidRPr="00B14BAC">
        <w:t>……………………………………………………………………….</w:t>
      </w:r>
    </w:p>
    <w:p w14:paraId="6AE1F068" w14:textId="77777777" w:rsidR="00B3480D" w:rsidRPr="00B14BAC" w:rsidRDefault="00B3480D" w:rsidP="00B3480D"/>
    <w:p w14:paraId="6AE1F069" w14:textId="77777777" w:rsidR="00B3480D" w:rsidRPr="00B14BAC" w:rsidRDefault="00B3480D" w:rsidP="00B3480D"/>
    <w:p w14:paraId="6AE1F06A" w14:textId="1EA4EC7D" w:rsidR="00B3480D" w:rsidRPr="00211665" w:rsidRDefault="00B3480D" w:rsidP="00B3480D">
      <w:pPr>
        <w:rPr>
          <w:b/>
        </w:rPr>
      </w:pPr>
      <w:r w:rsidRPr="00211665">
        <w:rPr>
          <w:b/>
        </w:rPr>
        <w:t xml:space="preserve">W odpowiedzi na zaproszenie do składania ofert na </w:t>
      </w:r>
      <w:r w:rsidR="0079367E" w:rsidRPr="00211665">
        <w:rPr>
          <w:b/>
        </w:rPr>
        <w:t>wsparcie przy prowadzeniu ksiąg rachunkowych Ośrodka „Pamięć i Przyszłość” w ro</w:t>
      </w:r>
      <w:r w:rsidR="000122E7" w:rsidRPr="00211665">
        <w:rPr>
          <w:b/>
        </w:rPr>
        <w:t>ku 2022</w:t>
      </w:r>
      <w:r w:rsidR="0079367E" w:rsidRPr="00211665">
        <w:rPr>
          <w:b/>
        </w:rPr>
        <w:t xml:space="preserve"> </w:t>
      </w:r>
      <w:r w:rsidRPr="00211665">
        <w:rPr>
          <w:b/>
        </w:rPr>
        <w:t>oferujemy realizację przedmiotu zamówienia za podaną niżej cenę:</w:t>
      </w:r>
    </w:p>
    <w:p w14:paraId="6AE1F06B" w14:textId="77777777" w:rsidR="00B3480D" w:rsidRPr="00B14BAC" w:rsidRDefault="00B3480D" w:rsidP="00B3480D">
      <w:r w:rsidRPr="00B14BAC">
        <w:t>Cena netto ……………………………………………………. zł</w:t>
      </w:r>
    </w:p>
    <w:p w14:paraId="6AE1F06C" w14:textId="77777777" w:rsidR="00B3480D" w:rsidRPr="00B14BAC" w:rsidRDefault="00B3480D" w:rsidP="00B3480D">
      <w:r w:rsidRPr="00B14BAC">
        <w:t>23% podatek VAT …………………………………………..zł</w:t>
      </w:r>
    </w:p>
    <w:p w14:paraId="6AE1F06D" w14:textId="77777777" w:rsidR="00B3480D" w:rsidRPr="00B14BAC" w:rsidRDefault="00B3480D" w:rsidP="00B3480D">
      <w:r w:rsidRPr="00B14BAC">
        <w:t>Cena brutto …………………………………………………….zł</w:t>
      </w:r>
    </w:p>
    <w:p w14:paraId="3F987313" w14:textId="6F3E5BB2" w:rsidR="00B14BAC" w:rsidRPr="00B14BAC" w:rsidRDefault="00211665" w:rsidP="00B14BAC">
      <w:r>
        <w:t xml:space="preserve">(słownie brutto: </w:t>
      </w:r>
      <w:r w:rsidR="00B3480D" w:rsidRPr="00B14BAC">
        <w:t>……………………………………………………………………………………………………………………………zł)</w:t>
      </w:r>
    </w:p>
    <w:p w14:paraId="568376D1" w14:textId="77777777" w:rsidR="00B14BAC" w:rsidRPr="00B14BAC" w:rsidRDefault="00B14BAC" w:rsidP="00B14BAC"/>
    <w:p w14:paraId="0C7224BE" w14:textId="77777777" w:rsidR="00B14BAC" w:rsidRPr="00B14BAC" w:rsidRDefault="00B14BAC" w:rsidP="00B14BAC"/>
    <w:p w14:paraId="11F84752" w14:textId="77777777" w:rsidR="00B14BAC" w:rsidRPr="00B14BAC" w:rsidRDefault="00B14BAC" w:rsidP="00B14BAC">
      <w:r w:rsidRPr="00B14BAC">
        <w:t>1.</w:t>
      </w:r>
      <w:r w:rsidRPr="00B14BAC">
        <w:tab/>
        <w:t>Oświadczamy, że zapoznaliśmy się z przedmiotem zamówienia i nie wnosimy do niego żadnych zastrzeżeń.</w:t>
      </w:r>
    </w:p>
    <w:p w14:paraId="6AE1F06F" w14:textId="6ECB3AE0" w:rsidR="00DE3C75" w:rsidRPr="00B14BAC" w:rsidRDefault="00B14BAC" w:rsidP="00B14BAC">
      <w:r w:rsidRPr="00B14BAC">
        <w:t>2.</w:t>
      </w:r>
      <w:r w:rsidRPr="00B14BAC">
        <w:tab/>
        <w:t xml:space="preserve">Oświadczamy, że uważamy się za związanych niniejszą ofertą na czas wskazany w Zapytaniu ofertowym, a w przypadku wyboru naszej </w:t>
      </w:r>
      <w:r w:rsidRPr="00B14BAC">
        <w:t>oferty do czasu zawarcia umowy.</w:t>
      </w:r>
    </w:p>
    <w:p w14:paraId="6AE1F070" w14:textId="2EC9D5B6" w:rsidR="00DE3C75" w:rsidRPr="00211665" w:rsidRDefault="00211665" w:rsidP="00DE3C75">
      <w:pPr>
        <w:jc w:val="both"/>
      </w:pPr>
      <w:r w:rsidRPr="00211665">
        <w:t xml:space="preserve">3. </w:t>
      </w:r>
      <w:r w:rsidR="009D39CF" w:rsidRPr="00211665">
        <w:t>Oświadczam</w:t>
      </w:r>
      <w:r w:rsidR="00B14BAC" w:rsidRPr="00211665">
        <w:t>y</w:t>
      </w:r>
      <w:r w:rsidR="009D39CF" w:rsidRPr="00211665">
        <w:t xml:space="preserve"> że:</w:t>
      </w:r>
    </w:p>
    <w:p w14:paraId="1E627357" w14:textId="244DBDBB" w:rsidR="009D39CF" w:rsidRPr="00211665" w:rsidRDefault="00211665" w:rsidP="009D39CF">
      <w:r w:rsidRPr="00211665">
        <w:t xml:space="preserve">a. </w:t>
      </w:r>
      <w:r w:rsidR="009D39CF" w:rsidRPr="00211665">
        <w:t>Posiadam</w:t>
      </w:r>
      <w:r w:rsidR="00B14BAC" w:rsidRPr="00211665">
        <w:t>y</w:t>
      </w:r>
      <w:r w:rsidR="009D39CF" w:rsidRPr="00211665">
        <w:t xml:space="preserve"> co najmniej  5-letnie</w:t>
      </w:r>
      <w:r w:rsidR="009D39CF" w:rsidRPr="00211665">
        <w:t xml:space="preserve"> doświadczeni</w:t>
      </w:r>
      <w:r w:rsidR="009D39CF" w:rsidRPr="00211665">
        <w:t>e</w:t>
      </w:r>
      <w:r w:rsidR="009D39CF" w:rsidRPr="00211665">
        <w:t xml:space="preserve"> w prowadzeniu ksiąg rachunkowych w Instytucjach Kultury,</w:t>
      </w:r>
    </w:p>
    <w:p w14:paraId="41EF99E3" w14:textId="3EB5D1FB" w:rsidR="009D39CF" w:rsidRPr="00211665" w:rsidRDefault="00211665" w:rsidP="009D39CF">
      <w:r w:rsidRPr="00211665">
        <w:t xml:space="preserve">b. </w:t>
      </w:r>
      <w:r w:rsidR="009D39CF" w:rsidRPr="00211665">
        <w:t>Dysponuj</w:t>
      </w:r>
      <w:r w:rsidR="00B14BAC" w:rsidRPr="00211665">
        <w:t>emy</w:t>
      </w:r>
      <w:r w:rsidR="009D39CF" w:rsidRPr="00211665">
        <w:t xml:space="preserve"> odpowiednim potencjałem technicznym oraz osobami zdolnymi do wykonania zamówienia,</w:t>
      </w:r>
    </w:p>
    <w:p w14:paraId="6AE1F073" w14:textId="46FC3843" w:rsidR="001A4A29" w:rsidRPr="00211665" w:rsidRDefault="00211665" w:rsidP="009D39CF">
      <w:r w:rsidRPr="00211665">
        <w:t xml:space="preserve">c. </w:t>
      </w:r>
      <w:r w:rsidR="009D39CF" w:rsidRPr="00211665">
        <w:t>Nie jeste</w:t>
      </w:r>
      <w:r w:rsidR="00B14BAC" w:rsidRPr="00211665">
        <w:t>śmy</w:t>
      </w:r>
      <w:r w:rsidR="009D39CF" w:rsidRPr="00211665">
        <w:t xml:space="preserve"> powiązan</w:t>
      </w:r>
      <w:r w:rsidR="00B14BAC" w:rsidRPr="00211665">
        <w:t>i</w:t>
      </w:r>
      <w:r w:rsidR="009D39CF" w:rsidRPr="00211665">
        <w:t xml:space="preserve"> </w:t>
      </w:r>
      <w:r w:rsidR="009D39CF" w:rsidRPr="00211665">
        <w:t>kapitałow</w:t>
      </w:r>
      <w:r w:rsidR="009D39CF" w:rsidRPr="00211665">
        <w:t>o</w:t>
      </w:r>
      <w:r w:rsidR="009D39CF" w:rsidRPr="00211665">
        <w:t xml:space="preserve"> i osobow</w:t>
      </w:r>
      <w:r w:rsidR="009D39CF" w:rsidRPr="00211665">
        <w:t>o</w:t>
      </w:r>
      <w:r w:rsidR="009D39CF" w:rsidRPr="00211665">
        <w:t xml:space="preserve"> z Zamawiającym,</w:t>
      </w:r>
    </w:p>
    <w:p w14:paraId="60F86738" w14:textId="64BFE25D" w:rsidR="009D39CF" w:rsidRPr="00211665" w:rsidRDefault="00211665" w:rsidP="009D39CF">
      <w:r>
        <w:t>W</w:t>
      </w:r>
      <w:r w:rsidR="009D39CF" w:rsidRPr="00211665">
        <w:t xml:space="preserve"> przypadku wyboru oferty  jako najkorzystniejszej  </w:t>
      </w:r>
      <w:r w:rsidR="00B14BAC" w:rsidRPr="00211665">
        <w:t>zobowiązujemy</w:t>
      </w:r>
      <w:r w:rsidR="009D39CF" w:rsidRPr="00211665">
        <w:t xml:space="preserve"> się przedstawić  dokumenty potwierdzające spełnienie warunków udziału w postępowaniu na wezwanie Ośrodka „Pamięć i Przyszłość”. </w:t>
      </w:r>
    </w:p>
    <w:p w14:paraId="6AE1F074" w14:textId="77777777" w:rsidR="00B3480D" w:rsidRPr="00B14BAC" w:rsidRDefault="00B3480D" w:rsidP="00B3480D">
      <w:pPr>
        <w:jc w:val="center"/>
        <w:rPr>
          <w:b/>
        </w:rPr>
      </w:pPr>
    </w:p>
    <w:p w14:paraId="6AE1F075" w14:textId="77777777" w:rsidR="00340CA6" w:rsidRDefault="00340CA6" w:rsidP="00690344">
      <w:pPr>
        <w:jc w:val="both"/>
        <w:rPr>
          <w:b/>
        </w:rPr>
      </w:pPr>
    </w:p>
    <w:p w14:paraId="6AE1F076" w14:textId="77777777" w:rsidR="00690344" w:rsidRPr="00B3480D" w:rsidRDefault="00690344" w:rsidP="00B3480D">
      <w:pPr>
        <w:jc w:val="center"/>
        <w:rPr>
          <w:b/>
          <w:sz w:val="18"/>
          <w:szCs w:val="18"/>
        </w:rPr>
      </w:pPr>
    </w:p>
    <w:p w14:paraId="6AE1F077" w14:textId="77777777" w:rsidR="00B3480D" w:rsidRDefault="00B3480D" w:rsidP="00B3480D">
      <w:pPr>
        <w:rPr>
          <w:sz w:val="18"/>
          <w:szCs w:val="18"/>
        </w:rPr>
      </w:pPr>
    </w:p>
    <w:p w14:paraId="6AE1F078" w14:textId="77777777" w:rsidR="00690344" w:rsidRDefault="00690344" w:rsidP="00690344">
      <w:pPr>
        <w:ind w:left="2832" w:firstLine="708"/>
        <w:rPr>
          <w:sz w:val="18"/>
          <w:szCs w:val="18"/>
        </w:rPr>
      </w:pPr>
    </w:p>
    <w:p w14:paraId="6AE1F079" w14:textId="77777777" w:rsidR="00540B9B" w:rsidRDefault="00540B9B" w:rsidP="00690344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………………………………………………………………………………………………..</w:t>
      </w:r>
    </w:p>
    <w:p w14:paraId="6AE1F07A" w14:textId="77777777" w:rsidR="00540B9B" w:rsidRDefault="00540B9B" w:rsidP="00B3480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(miejscowość, data, pieczątka i podpis Oferenta)</w:t>
      </w:r>
    </w:p>
    <w:p w14:paraId="6AE1F07B" w14:textId="77777777" w:rsidR="00B3480D" w:rsidRDefault="00B3480D" w:rsidP="00B3480D">
      <w:pPr>
        <w:ind w:left="6372"/>
      </w:pPr>
    </w:p>
    <w:sectPr w:rsidR="00B3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0D"/>
    <w:rsid w:val="000122E7"/>
    <w:rsid w:val="001A4A29"/>
    <w:rsid w:val="00211665"/>
    <w:rsid w:val="002B28AC"/>
    <w:rsid w:val="00311D3F"/>
    <w:rsid w:val="00340CA6"/>
    <w:rsid w:val="00433A19"/>
    <w:rsid w:val="00540B9B"/>
    <w:rsid w:val="005E0044"/>
    <w:rsid w:val="00690344"/>
    <w:rsid w:val="0079367E"/>
    <w:rsid w:val="0079740F"/>
    <w:rsid w:val="007C7335"/>
    <w:rsid w:val="007D39E4"/>
    <w:rsid w:val="00844AA8"/>
    <w:rsid w:val="009D39CF"/>
    <w:rsid w:val="00A6182D"/>
    <w:rsid w:val="00A96C71"/>
    <w:rsid w:val="00B14BAC"/>
    <w:rsid w:val="00B3480D"/>
    <w:rsid w:val="00B9030C"/>
    <w:rsid w:val="00D077BC"/>
    <w:rsid w:val="00DE3C75"/>
    <w:rsid w:val="00F9526F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F059"/>
  <w15:chartTrackingRefBased/>
  <w15:docId w15:val="{6E0EFAA6-A6BE-441A-8515-EA4B3D15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149013D6C8944905005B5CC582460" ma:contentTypeVersion="12" ma:contentTypeDescription="Utwórz nowy dokument." ma:contentTypeScope="" ma:versionID="bbe3d3d1ef6f0bc21b48af84d42b78d6">
  <xsd:schema xmlns:xsd="http://www.w3.org/2001/XMLSchema" xmlns:xs="http://www.w3.org/2001/XMLSchema" xmlns:p="http://schemas.microsoft.com/office/2006/metadata/properties" xmlns:ns3="53e65063-4b99-425e-8a6c-87cd48288663" xmlns:ns4="72596e8e-16e3-42c5-bc3a-fc6398958965" targetNamespace="http://schemas.microsoft.com/office/2006/metadata/properties" ma:root="true" ma:fieldsID="29e8c656f79c4f4494aff996135a9b41" ns3:_="" ns4:_="">
    <xsd:import namespace="53e65063-4b99-425e-8a6c-87cd48288663"/>
    <xsd:import namespace="72596e8e-16e3-42c5-bc3a-fc6398958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5063-4b99-425e-8a6c-87cd48288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96e8e-16e3-42c5-bc3a-fc639895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DFE43-32AD-4F4D-968E-913FE1E8E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5063-4b99-425e-8a6c-87cd48288663"/>
    <ds:schemaRef ds:uri="72596e8e-16e3-42c5-bc3a-fc639895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C3668-4BDC-40F9-A26C-6B3AFD6A0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4FDFD-0920-4A15-9B60-D45959DBBA1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2596e8e-16e3-42c5-bc3a-fc6398958965"/>
    <ds:schemaRef ds:uri="http://www.w3.org/XML/1998/namespace"/>
    <ds:schemaRef ds:uri="53e65063-4b99-425e-8a6c-87cd4828866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Kruk</dc:creator>
  <cp:keywords/>
  <dc:description/>
  <cp:lastModifiedBy>Adam Mitelski</cp:lastModifiedBy>
  <cp:revision>2</cp:revision>
  <cp:lastPrinted>2020-01-22T13:47:00Z</cp:lastPrinted>
  <dcterms:created xsi:type="dcterms:W3CDTF">2022-01-17T14:57:00Z</dcterms:created>
  <dcterms:modified xsi:type="dcterms:W3CDTF">2022-01-17T14:57:00Z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0x0101006A5149013D6C8944905005B5CC582460</vt:lpwstr>
  </property>
</Properties>
</file>